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5D" w:rsidRDefault="00C06E4E" w:rsidP="00C06E4E">
      <w:pPr>
        <w:jc w:val="center"/>
      </w:pPr>
      <w:r>
        <w:rPr>
          <w:rFonts w:ascii="Verdana" w:hAnsi="Verdana"/>
          <w:b/>
          <w:noProof/>
          <w:sz w:val="72"/>
          <w:szCs w:val="72"/>
          <w:lang w:eastAsia="de-DE"/>
        </w:rPr>
        <w:drawing>
          <wp:inline distT="0" distB="0" distL="0" distR="0" wp14:anchorId="25804F03" wp14:editId="4663E1CF">
            <wp:extent cx="1840865" cy="177419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E4E" w:rsidRDefault="00C06E4E" w:rsidP="00C06E4E">
      <w:pPr>
        <w:jc w:val="center"/>
      </w:pPr>
    </w:p>
    <w:p w:rsidR="00C06E4E" w:rsidRPr="006A6BF0" w:rsidRDefault="00C06E4E" w:rsidP="006A6BF0">
      <w:pPr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06E4E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Zei</w:t>
      </w:r>
      <w:r w:rsidR="00D84990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teinteilung Vereinsturnier am 17</w:t>
      </w:r>
      <w:r w:rsidR="00E5589D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1</w:t>
      </w:r>
      <w:r w:rsidR="00D84990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C06E4E" w:rsidRPr="00C06E4E" w:rsidTr="00C06E4E">
        <w:tc>
          <w:tcPr>
            <w:tcW w:w="3606" w:type="dxa"/>
          </w:tcPr>
          <w:p w:rsidR="00C06E4E" w:rsidRPr="00C06E4E" w:rsidRDefault="00C06E4E" w:rsidP="00C06E4E">
            <w:pPr>
              <w:jc w:val="center"/>
              <w:rPr>
                <w:b/>
              </w:rPr>
            </w:pPr>
            <w:r w:rsidRPr="00C06E4E">
              <w:rPr>
                <w:b/>
              </w:rPr>
              <w:t>Prüfung</w:t>
            </w:r>
          </w:p>
        </w:tc>
        <w:tc>
          <w:tcPr>
            <w:tcW w:w="3607" w:type="dxa"/>
          </w:tcPr>
          <w:p w:rsidR="00C06E4E" w:rsidRPr="00C06E4E" w:rsidRDefault="00C06E4E" w:rsidP="00C06E4E">
            <w:pPr>
              <w:jc w:val="center"/>
              <w:rPr>
                <w:b/>
              </w:rPr>
            </w:pPr>
            <w:r w:rsidRPr="00C06E4E">
              <w:rPr>
                <w:b/>
              </w:rPr>
              <w:t xml:space="preserve">Nr. </w:t>
            </w:r>
          </w:p>
        </w:tc>
        <w:tc>
          <w:tcPr>
            <w:tcW w:w="3607" w:type="dxa"/>
          </w:tcPr>
          <w:p w:rsidR="00C06E4E" w:rsidRPr="00C06E4E" w:rsidRDefault="00C06E4E" w:rsidP="00C06E4E">
            <w:pPr>
              <w:jc w:val="center"/>
              <w:rPr>
                <w:b/>
              </w:rPr>
            </w:pPr>
            <w:r w:rsidRPr="00C06E4E">
              <w:rPr>
                <w:b/>
              </w:rPr>
              <w:t>Zeit</w:t>
            </w:r>
          </w:p>
        </w:tc>
        <w:tc>
          <w:tcPr>
            <w:tcW w:w="3607" w:type="dxa"/>
          </w:tcPr>
          <w:p w:rsidR="00C06E4E" w:rsidRPr="00C06E4E" w:rsidRDefault="00C06E4E" w:rsidP="00C06E4E">
            <w:pPr>
              <w:jc w:val="center"/>
              <w:rPr>
                <w:b/>
              </w:rPr>
            </w:pPr>
            <w:r w:rsidRPr="00C06E4E">
              <w:rPr>
                <w:b/>
              </w:rPr>
              <w:t>Nennungen</w:t>
            </w:r>
          </w:p>
        </w:tc>
      </w:tr>
      <w:tr w:rsidR="00C06E4E" w:rsidTr="00C06E4E">
        <w:tc>
          <w:tcPr>
            <w:tcW w:w="3606" w:type="dxa"/>
          </w:tcPr>
          <w:p w:rsidR="00C06E4E" w:rsidRDefault="00E42B91" w:rsidP="00C06E4E">
            <w:pPr>
              <w:jc w:val="center"/>
            </w:pPr>
            <w:proofErr w:type="spellStart"/>
            <w:r>
              <w:t>ReiterWB</w:t>
            </w:r>
            <w:proofErr w:type="spellEnd"/>
            <w:r>
              <w:t xml:space="preserve"> Schritt/Trab</w:t>
            </w:r>
            <w:r w:rsidR="00CD5BE0">
              <w:t>/Galopp</w:t>
            </w:r>
          </w:p>
        </w:tc>
        <w:tc>
          <w:tcPr>
            <w:tcW w:w="3607" w:type="dxa"/>
          </w:tcPr>
          <w:p w:rsidR="00C06E4E" w:rsidRDefault="00D84990" w:rsidP="00C06E4E">
            <w:pPr>
              <w:jc w:val="center"/>
            </w:pPr>
            <w:r>
              <w:t>2/1</w:t>
            </w:r>
          </w:p>
        </w:tc>
        <w:tc>
          <w:tcPr>
            <w:tcW w:w="3607" w:type="dxa"/>
          </w:tcPr>
          <w:p w:rsidR="00C06E4E" w:rsidRDefault="00D84990" w:rsidP="0000505D">
            <w:pPr>
              <w:jc w:val="center"/>
            </w:pPr>
            <w:r>
              <w:t>08</w:t>
            </w:r>
            <w:r w:rsidR="00C06E4E">
              <w:t>:</w:t>
            </w:r>
            <w:r w:rsidR="00604C1B">
              <w:t>3</w:t>
            </w:r>
            <w:r w:rsidR="003C6ED0">
              <w:t>0</w:t>
            </w:r>
            <w:r w:rsidR="0000505D">
              <w:t xml:space="preserve"> Uhr – 08</w:t>
            </w:r>
            <w:r w:rsidR="00C06E4E">
              <w:t>:</w:t>
            </w:r>
            <w:r w:rsidR="0000505D">
              <w:t>45</w:t>
            </w:r>
            <w:r w:rsidR="00C06E4E">
              <w:t xml:space="preserve"> Uhr</w:t>
            </w:r>
          </w:p>
        </w:tc>
        <w:tc>
          <w:tcPr>
            <w:tcW w:w="3607" w:type="dxa"/>
          </w:tcPr>
          <w:p w:rsidR="00C06E4E" w:rsidRDefault="00C62659" w:rsidP="00C06E4E">
            <w:pPr>
              <w:jc w:val="center"/>
            </w:pPr>
            <w:r>
              <w:t>5</w:t>
            </w:r>
          </w:p>
        </w:tc>
      </w:tr>
      <w:tr w:rsidR="00E42B91" w:rsidTr="00C06E4E">
        <w:tc>
          <w:tcPr>
            <w:tcW w:w="3606" w:type="dxa"/>
          </w:tcPr>
          <w:p w:rsidR="00E42B91" w:rsidRDefault="003C6ED0" w:rsidP="00C06E4E">
            <w:pPr>
              <w:jc w:val="center"/>
            </w:pPr>
            <w:proofErr w:type="spellStart"/>
            <w:r>
              <w:t>ReiterWB</w:t>
            </w:r>
            <w:proofErr w:type="spellEnd"/>
            <w:r>
              <w:t xml:space="preserve"> Schritt/Trab</w:t>
            </w:r>
          </w:p>
        </w:tc>
        <w:tc>
          <w:tcPr>
            <w:tcW w:w="3607" w:type="dxa"/>
          </w:tcPr>
          <w:p w:rsidR="00E42B91" w:rsidRDefault="00E42B91" w:rsidP="00C06E4E">
            <w:pPr>
              <w:jc w:val="center"/>
            </w:pPr>
            <w:r>
              <w:t>2/2</w:t>
            </w:r>
          </w:p>
        </w:tc>
        <w:tc>
          <w:tcPr>
            <w:tcW w:w="3607" w:type="dxa"/>
          </w:tcPr>
          <w:p w:rsidR="00E42B91" w:rsidRDefault="00D84990" w:rsidP="0000505D">
            <w:pPr>
              <w:jc w:val="center"/>
            </w:pPr>
            <w:r>
              <w:t>0</w:t>
            </w:r>
            <w:r w:rsidR="0000505D">
              <w:t>8</w:t>
            </w:r>
            <w:r w:rsidR="00E42B91">
              <w:t>:</w:t>
            </w:r>
            <w:r w:rsidR="0000505D">
              <w:t>45</w:t>
            </w:r>
            <w:r w:rsidR="00E42B91">
              <w:t xml:space="preserve"> Uhr-  </w:t>
            </w:r>
            <w:r w:rsidR="003E6159">
              <w:t>09</w:t>
            </w:r>
            <w:r w:rsidR="00604C1B">
              <w:t>:</w:t>
            </w:r>
            <w:r w:rsidR="0000505D">
              <w:t>00</w:t>
            </w:r>
            <w:r w:rsidR="00E42B91">
              <w:t xml:space="preserve"> Uhr</w:t>
            </w:r>
          </w:p>
        </w:tc>
        <w:tc>
          <w:tcPr>
            <w:tcW w:w="3607" w:type="dxa"/>
          </w:tcPr>
          <w:p w:rsidR="00E42B91" w:rsidRDefault="00C62659" w:rsidP="00C06E4E">
            <w:pPr>
              <w:jc w:val="center"/>
            </w:pPr>
            <w:r>
              <w:t>5</w:t>
            </w:r>
          </w:p>
        </w:tc>
      </w:tr>
      <w:tr w:rsidR="00E42B91" w:rsidTr="00C06E4E">
        <w:tc>
          <w:tcPr>
            <w:tcW w:w="3606" w:type="dxa"/>
          </w:tcPr>
          <w:p w:rsidR="00E42B91" w:rsidRDefault="00E42B91" w:rsidP="00C06E4E">
            <w:pPr>
              <w:jc w:val="center"/>
            </w:pPr>
            <w:proofErr w:type="spellStart"/>
            <w:r>
              <w:t>ReiterWB</w:t>
            </w:r>
            <w:proofErr w:type="spellEnd"/>
            <w:r>
              <w:t xml:space="preserve"> Schritt/Trab/Galopp</w:t>
            </w:r>
          </w:p>
        </w:tc>
        <w:tc>
          <w:tcPr>
            <w:tcW w:w="3607" w:type="dxa"/>
          </w:tcPr>
          <w:p w:rsidR="00E42B91" w:rsidRDefault="00E42B91" w:rsidP="00C06E4E">
            <w:pPr>
              <w:jc w:val="center"/>
            </w:pPr>
            <w:r>
              <w:t>2/3</w:t>
            </w:r>
          </w:p>
        </w:tc>
        <w:tc>
          <w:tcPr>
            <w:tcW w:w="3607" w:type="dxa"/>
          </w:tcPr>
          <w:p w:rsidR="00E42B91" w:rsidRDefault="003E6159" w:rsidP="0000505D">
            <w:pPr>
              <w:jc w:val="center"/>
            </w:pPr>
            <w:r>
              <w:t>09</w:t>
            </w:r>
            <w:r w:rsidR="00604C1B">
              <w:t>:</w:t>
            </w:r>
            <w:r w:rsidR="0000505D">
              <w:t>00</w:t>
            </w:r>
            <w:r w:rsidR="00C62659">
              <w:t xml:space="preserve"> Uhr-  09</w:t>
            </w:r>
            <w:r w:rsidR="00604C1B">
              <w:t>:</w:t>
            </w:r>
            <w:r w:rsidR="0000505D">
              <w:t>15</w:t>
            </w:r>
            <w:r w:rsidR="00E42B91">
              <w:t xml:space="preserve"> Uhr</w:t>
            </w:r>
          </w:p>
        </w:tc>
        <w:tc>
          <w:tcPr>
            <w:tcW w:w="3607" w:type="dxa"/>
          </w:tcPr>
          <w:p w:rsidR="00E42B91" w:rsidRDefault="00E42B91" w:rsidP="00C06E4E">
            <w:pPr>
              <w:jc w:val="center"/>
            </w:pPr>
            <w:r>
              <w:t>5</w:t>
            </w:r>
          </w:p>
        </w:tc>
      </w:tr>
      <w:tr w:rsidR="003C6ED0" w:rsidTr="00C06E4E">
        <w:tc>
          <w:tcPr>
            <w:tcW w:w="3606" w:type="dxa"/>
          </w:tcPr>
          <w:p w:rsidR="003C6ED0" w:rsidRDefault="00BB4788" w:rsidP="00C06E4E">
            <w:pPr>
              <w:jc w:val="center"/>
            </w:pPr>
            <w:proofErr w:type="spellStart"/>
            <w:r>
              <w:t>ReiterWB</w:t>
            </w:r>
            <w:proofErr w:type="spellEnd"/>
            <w:r>
              <w:t xml:space="preserve"> Schritt/Trab</w:t>
            </w:r>
          </w:p>
        </w:tc>
        <w:tc>
          <w:tcPr>
            <w:tcW w:w="3607" w:type="dxa"/>
          </w:tcPr>
          <w:p w:rsidR="003C6ED0" w:rsidRDefault="00D84990" w:rsidP="00C06E4E">
            <w:pPr>
              <w:jc w:val="center"/>
            </w:pPr>
            <w:r>
              <w:t>2/4</w:t>
            </w:r>
          </w:p>
        </w:tc>
        <w:tc>
          <w:tcPr>
            <w:tcW w:w="3607" w:type="dxa"/>
          </w:tcPr>
          <w:p w:rsidR="003C6ED0" w:rsidRDefault="00C62659" w:rsidP="0000505D">
            <w:pPr>
              <w:jc w:val="center"/>
            </w:pPr>
            <w:r>
              <w:t>09</w:t>
            </w:r>
            <w:r w:rsidR="00604C1B">
              <w:t>:</w:t>
            </w:r>
            <w:r w:rsidR="0000505D">
              <w:t>15</w:t>
            </w:r>
            <w:r w:rsidR="00604C1B">
              <w:t xml:space="preserve"> Uhr -</w:t>
            </w:r>
            <w:r>
              <w:t xml:space="preserve"> 09</w:t>
            </w:r>
            <w:r w:rsidR="00BB4788">
              <w:t>:</w:t>
            </w:r>
            <w:r w:rsidR="0000505D">
              <w:t>30</w:t>
            </w:r>
            <w:r w:rsidR="00BB4788">
              <w:t xml:space="preserve"> Uhr</w:t>
            </w:r>
          </w:p>
        </w:tc>
        <w:tc>
          <w:tcPr>
            <w:tcW w:w="3607" w:type="dxa"/>
          </w:tcPr>
          <w:p w:rsidR="003C6ED0" w:rsidRDefault="00C62659" w:rsidP="00CE505A">
            <w:pPr>
              <w:jc w:val="center"/>
            </w:pPr>
            <w:r>
              <w:t>5</w:t>
            </w:r>
          </w:p>
        </w:tc>
      </w:tr>
      <w:tr w:rsidR="00C62659" w:rsidTr="00C06E4E">
        <w:tc>
          <w:tcPr>
            <w:tcW w:w="3606" w:type="dxa"/>
          </w:tcPr>
          <w:p w:rsidR="00C62659" w:rsidRDefault="00C62659" w:rsidP="00C06E4E">
            <w:pPr>
              <w:jc w:val="center"/>
            </w:pPr>
            <w:proofErr w:type="spellStart"/>
            <w:r>
              <w:t>ReiterWB</w:t>
            </w:r>
            <w:proofErr w:type="spellEnd"/>
            <w:r>
              <w:t xml:space="preserve"> Schritt/Trab/Galopp</w:t>
            </w:r>
          </w:p>
        </w:tc>
        <w:tc>
          <w:tcPr>
            <w:tcW w:w="3607" w:type="dxa"/>
          </w:tcPr>
          <w:p w:rsidR="00C62659" w:rsidRDefault="00C62659" w:rsidP="00C06E4E">
            <w:pPr>
              <w:jc w:val="center"/>
            </w:pPr>
            <w:r>
              <w:t>2/5</w:t>
            </w:r>
          </w:p>
        </w:tc>
        <w:tc>
          <w:tcPr>
            <w:tcW w:w="3607" w:type="dxa"/>
          </w:tcPr>
          <w:p w:rsidR="00C62659" w:rsidRDefault="0000505D" w:rsidP="0000505D">
            <w:pPr>
              <w:jc w:val="center"/>
            </w:pPr>
            <w:r>
              <w:t>09:30 Uhr – 09</w:t>
            </w:r>
            <w:r w:rsidR="00C62659">
              <w:t>:</w:t>
            </w:r>
            <w:r>
              <w:t>45</w:t>
            </w:r>
            <w:r w:rsidR="00C62659">
              <w:t xml:space="preserve"> Uhr</w:t>
            </w:r>
          </w:p>
        </w:tc>
        <w:tc>
          <w:tcPr>
            <w:tcW w:w="3607" w:type="dxa"/>
          </w:tcPr>
          <w:p w:rsidR="00C62659" w:rsidRDefault="00C62659" w:rsidP="00C06E4E">
            <w:pPr>
              <w:jc w:val="center"/>
            </w:pPr>
            <w:r>
              <w:t>5</w:t>
            </w:r>
          </w:p>
        </w:tc>
      </w:tr>
      <w:tr w:rsidR="00C62659" w:rsidTr="00C06E4E">
        <w:tc>
          <w:tcPr>
            <w:tcW w:w="3606" w:type="dxa"/>
          </w:tcPr>
          <w:p w:rsidR="00C62659" w:rsidRDefault="00C62659" w:rsidP="00C06E4E">
            <w:pPr>
              <w:jc w:val="center"/>
            </w:pPr>
            <w:r>
              <w:t>Dressurreiter WBO 241</w:t>
            </w:r>
            <w:r w:rsidR="00894ECD">
              <w:t xml:space="preserve"> RE 5</w:t>
            </w:r>
            <w:r w:rsidR="00682002">
              <w:t>/2</w:t>
            </w:r>
          </w:p>
        </w:tc>
        <w:tc>
          <w:tcPr>
            <w:tcW w:w="3607" w:type="dxa"/>
          </w:tcPr>
          <w:p w:rsidR="00C62659" w:rsidRDefault="00C62659" w:rsidP="00C06E4E">
            <w:pPr>
              <w:jc w:val="center"/>
            </w:pPr>
            <w:r>
              <w:t>3</w:t>
            </w:r>
          </w:p>
        </w:tc>
        <w:tc>
          <w:tcPr>
            <w:tcW w:w="3607" w:type="dxa"/>
          </w:tcPr>
          <w:p w:rsidR="00C62659" w:rsidRDefault="00C62659" w:rsidP="0000505D">
            <w:pPr>
              <w:jc w:val="center"/>
            </w:pPr>
            <w:r>
              <w:t xml:space="preserve">10:00 Uhr </w:t>
            </w:r>
            <w:r w:rsidR="00894ECD">
              <w:t>–</w:t>
            </w:r>
            <w:r>
              <w:t xml:space="preserve"> </w:t>
            </w:r>
            <w:r w:rsidR="00894ECD">
              <w:t>10:30 Uhr</w:t>
            </w:r>
          </w:p>
        </w:tc>
        <w:tc>
          <w:tcPr>
            <w:tcW w:w="3607" w:type="dxa"/>
          </w:tcPr>
          <w:p w:rsidR="00C62659" w:rsidRDefault="00894ECD" w:rsidP="00C06E4E">
            <w:pPr>
              <w:jc w:val="center"/>
            </w:pPr>
            <w:r>
              <w:t>7</w:t>
            </w:r>
          </w:p>
        </w:tc>
      </w:tr>
      <w:tr w:rsidR="00894ECD" w:rsidTr="00C06E4E">
        <w:tc>
          <w:tcPr>
            <w:tcW w:w="3606" w:type="dxa"/>
          </w:tcPr>
          <w:p w:rsidR="00894ECD" w:rsidRDefault="006C675A" w:rsidP="00C06E4E">
            <w:pPr>
              <w:jc w:val="center"/>
            </w:pPr>
            <w:r>
              <w:t>Dressur WB   E 5/2</w:t>
            </w:r>
          </w:p>
        </w:tc>
        <w:tc>
          <w:tcPr>
            <w:tcW w:w="3607" w:type="dxa"/>
          </w:tcPr>
          <w:p w:rsidR="00894ECD" w:rsidRDefault="006C675A" w:rsidP="00C06E4E">
            <w:pPr>
              <w:jc w:val="center"/>
            </w:pPr>
            <w:r>
              <w:t>4</w:t>
            </w:r>
          </w:p>
        </w:tc>
        <w:tc>
          <w:tcPr>
            <w:tcW w:w="3607" w:type="dxa"/>
          </w:tcPr>
          <w:p w:rsidR="00894ECD" w:rsidRDefault="006C675A" w:rsidP="0000505D">
            <w:pPr>
              <w:jc w:val="center"/>
            </w:pPr>
            <w:r>
              <w:t>10:30 Uhr – 11:00 Uhr</w:t>
            </w:r>
          </w:p>
        </w:tc>
        <w:tc>
          <w:tcPr>
            <w:tcW w:w="3607" w:type="dxa"/>
          </w:tcPr>
          <w:p w:rsidR="00894ECD" w:rsidRDefault="006C675A" w:rsidP="00C06E4E">
            <w:pPr>
              <w:jc w:val="center"/>
            </w:pPr>
            <w:r>
              <w:t>8</w:t>
            </w:r>
          </w:p>
        </w:tc>
      </w:tr>
      <w:tr w:rsidR="006C675A" w:rsidTr="00C06E4E">
        <w:tc>
          <w:tcPr>
            <w:tcW w:w="3606" w:type="dxa"/>
          </w:tcPr>
          <w:p w:rsidR="006C675A" w:rsidRDefault="006C675A" w:rsidP="00C06E4E">
            <w:pPr>
              <w:jc w:val="center"/>
            </w:pPr>
            <w:r>
              <w:t xml:space="preserve">Dressurprüfung Kl. A  </w:t>
            </w:r>
            <w:proofErr w:type="spellStart"/>
            <w:r>
              <w:t>A</w:t>
            </w:r>
            <w:proofErr w:type="spellEnd"/>
            <w:r>
              <w:t xml:space="preserve"> 2</w:t>
            </w:r>
            <w:r w:rsidR="00682002">
              <w:t>/2</w:t>
            </w:r>
          </w:p>
        </w:tc>
        <w:tc>
          <w:tcPr>
            <w:tcW w:w="3607" w:type="dxa"/>
          </w:tcPr>
          <w:p w:rsidR="006C675A" w:rsidRDefault="00E97898" w:rsidP="00C06E4E">
            <w:pPr>
              <w:jc w:val="center"/>
            </w:pPr>
            <w:r>
              <w:t>11</w:t>
            </w:r>
          </w:p>
        </w:tc>
        <w:tc>
          <w:tcPr>
            <w:tcW w:w="3607" w:type="dxa"/>
          </w:tcPr>
          <w:p w:rsidR="006C675A" w:rsidRDefault="00E97898" w:rsidP="0000505D">
            <w:pPr>
              <w:jc w:val="center"/>
            </w:pPr>
            <w:r>
              <w:t>11:00 Uhr – 11:</w:t>
            </w:r>
            <w:r w:rsidR="00682002">
              <w:t>30</w:t>
            </w:r>
            <w:r>
              <w:t xml:space="preserve"> Uhr</w:t>
            </w:r>
          </w:p>
        </w:tc>
        <w:tc>
          <w:tcPr>
            <w:tcW w:w="3607" w:type="dxa"/>
          </w:tcPr>
          <w:p w:rsidR="006C675A" w:rsidRDefault="00E97898" w:rsidP="00C06E4E">
            <w:pPr>
              <w:jc w:val="center"/>
            </w:pPr>
            <w:r>
              <w:t>8</w:t>
            </w:r>
          </w:p>
        </w:tc>
      </w:tr>
      <w:tr w:rsidR="00682002" w:rsidTr="00C06E4E">
        <w:tc>
          <w:tcPr>
            <w:tcW w:w="3606" w:type="dxa"/>
          </w:tcPr>
          <w:p w:rsidR="00682002" w:rsidRDefault="00682002" w:rsidP="00C06E4E">
            <w:pPr>
              <w:jc w:val="center"/>
            </w:pPr>
            <w:r>
              <w:t>Paarklassen WB Kürdressur E</w:t>
            </w:r>
          </w:p>
        </w:tc>
        <w:tc>
          <w:tcPr>
            <w:tcW w:w="3607" w:type="dxa"/>
          </w:tcPr>
          <w:p w:rsidR="00682002" w:rsidRDefault="00682002" w:rsidP="00C06E4E">
            <w:pPr>
              <w:jc w:val="center"/>
            </w:pPr>
            <w:r>
              <w:t>9</w:t>
            </w:r>
          </w:p>
        </w:tc>
        <w:tc>
          <w:tcPr>
            <w:tcW w:w="3607" w:type="dxa"/>
          </w:tcPr>
          <w:p w:rsidR="00682002" w:rsidRDefault="00682002" w:rsidP="0000505D">
            <w:pPr>
              <w:jc w:val="center"/>
            </w:pPr>
            <w:r>
              <w:t>11:30 Uhr - 12:30 Uhr</w:t>
            </w:r>
          </w:p>
        </w:tc>
        <w:tc>
          <w:tcPr>
            <w:tcW w:w="3607" w:type="dxa"/>
          </w:tcPr>
          <w:p w:rsidR="00682002" w:rsidRDefault="00682002" w:rsidP="00C06E4E">
            <w:pPr>
              <w:jc w:val="center"/>
            </w:pPr>
            <w:r>
              <w:t>6</w:t>
            </w:r>
          </w:p>
        </w:tc>
      </w:tr>
      <w:tr w:rsidR="00E42B91" w:rsidTr="00C06E4E">
        <w:tc>
          <w:tcPr>
            <w:tcW w:w="3606" w:type="dxa"/>
          </w:tcPr>
          <w:p w:rsidR="00E42B91" w:rsidRDefault="00E42B91" w:rsidP="00C06E4E">
            <w:pPr>
              <w:jc w:val="center"/>
            </w:pPr>
            <w:r>
              <w:t>Pause</w:t>
            </w:r>
          </w:p>
        </w:tc>
        <w:tc>
          <w:tcPr>
            <w:tcW w:w="3607" w:type="dxa"/>
          </w:tcPr>
          <w:p w:rsidR="00E42B91" w:rsidRDefault="00E42B91" w:rsidP="00C06E4E">
            <w:pPr>
              <w:jc w:val="center"/>
            </w:pPr>
          </w:p>
        </w:tc>
        <w:tc>
          <w:tcPr>
            <w:tcW w:w="3607" w:type="dxa"/>
          </w:tcPr>
          <w:p w:rsidR="00E42B91" w:rsidRDefault="00CA3E67" w:rsidP="0000505D">
            <w:pPr>
              <w:jc w:val="center"/>
            </w:pPr>
            <w:r>
              <w:t>12:30 Uhr-  13:00</w:t>
            </w:r>
            <w:r w:rsidR="00E42B91">
              <w:t xml:space="preserve"> Uhr</w:t>
            </w:r>
          </w:p>
        </w:tc>
        <w:tc>
          <w:tcPr>
            <w:tcW w:w="3607" w:type="dxa"/>
          </w:tcPr>
          <w:p w:rsidR="00E42B91" w:rsidRDefault="00E42B91" w:rsidP="00C06E4E">
            <w:pPr>
              <w:jc w:val="center"/>
            </w:pPr>
          </w:p>
        </w:tc>
      </w:tr>
      <w:tr w:rsidR="00BC7914" w:rsidTr="00C06E4E">
        <w:tc>
          <w:tcPr>
            <w:tcW w:w="3606" w:type="dxa"/>
          </w:tcPr>
          <w:p w:rsidR="00BC7914" w:rsidRDefault="00BC7914" w:rsidP="00C06E4E">
            <w:pPr>
              <w:jc w:val="center"/>
            </w:pPr>
            <w:r>
              <w:t>Führzügelklasse mit Kostüm</w:t>
            </w:r>
          </w:p>
        </w:tc>
        <w:tc>
          <w:tcPr>
            <w:tcW w:w="3607" w:type="dxa"/>
          </w:tcPr>
          <w:p w:rsidR="00BC7914" w:rsidRDefault="00BC7914" w:rsidP="00C06E4E">
            <w:pPr>
              <w:jc w:val="center"/>
            </w:pPr>
            <w:r>
              <w:t>1</w:t>
            </w:r>
          </w:p>
        </w:tc>
        <w:tc>
          <w:tcPr>
            <w:tcW w:w="3607" w:type="dxa"/>
          </w:tcPr>
          <w:p w:rsidR="00BC7914" w:rsidRDefault="00CA3E67" w:rsidP="0000505D">
            <w:pPr>
              <w:jc w:val="center"/>
            </w:pPr>
            <w:r>
              <w:t>13:00</w:t>
            </w:r>
            <w:r w:rsidR="00BC7914">
              <w:t xml:space="preserve"> Uhr</w:t>
            </w:r>
            <w:r w:rsidR="004F5061">
              <w:t xml:space="preserve"> –  </w:t>
            </w:r>
            <w:r w:rsidR="00604C1B">
              <w:t>14</w:t>
            </w:r>
            <w:r w:rsidR="007C5E83">
              <w:t>:</w:t>
            </w:r>
            <w:r>
              <w:t>00</w:t>
            </w:r>
            <w:r w:rsidR="00BC7914">
              <w:t xml:space="preserve"> Uhr</w:t>
            </w:r>
          </w:p>
        </w:tc>
        <w:tc>
          <w:tcPr>
            <w:tcW w:w="3607" w:type="dxa"/>
          </w:tcPr>
          <w:p w:rsidR="00BC7914" w:rsidRDefault="00682002" w:rsidP="00C06E4E">
            <w:pPr>
              <w:jc w:val="center"/>
            </w:pPr>
            <w:r>
              <w:t>8</w:t>
            </w:r>
          </w:p>
        </w:tc>
      </w:tr>
      <w:tr w:rsidR="00BC7914" w:rsidTr="00C06E4E">
        <w:tc>
          <w:tcPr>
            <w:tcW w:w="3606" w:type="dxa"/>
          </w:tcPr>
          <w:p w:rsidR="00BC7914" w:rsidRDefault="00034EBB" w:rsidP="00C06E4E">
            <w:pPr>
              <w:jc w:val="center"/>
            </w:pPr>
            <w:proofErr w:type="spellStart"/>
            <w:r>
              <w:t>Caprilli</w:t>
            </w:r>
            <w:proofErr w:type="spellEnd"/>
            <w:r>
              <w:t xml:space="preserve"> </w:t>
            </w:r>
            <w:r w:rsidR="00682002">
              <w:t>–</w:t>
            </w:r>
            <w:r>
              <w:t>Test</w:t>
            </w:r>
            <w:r w:rsidR="00682002">
              <w:t xml:space="preserve"> WBO 238 1a</w:t>
            </w:r>
          </w:p>
        </w:tc>
        <w:tc>
          <w:tcPr>
            <w:tcW w:w="3607" w:type="dxa"/>
          </w:tcPr>
          <w:p w:rsidR="00BC7914" w:rsidRDefault="00034EBB" w:rsidP="00C06E4E">
            <w:pPr>
              <w:jc w:val="center"/>
            </w:pPr>
            <w:r>
              <w:t>8</w:t>
            </w:r>
          </w:p>
        </w:tc>
        <w:tc>
          <w:tcPr>
            <w:tcW w:w="3607" w:type="dxa"/>
          </w:tcPr>
          <w:p w:rsidR="00BC7914" w:rsidRDefault="00682002" w:rsidP="0000505D">
            <w:pPr>
              <w:jc w:val="center"/>
            </w:pPr>
            <w:r>
              <w:t>14:30</w:t>
            </w:r>
            <w:r w:rsidR="00CA3E67">
              <w:t xml:space="preserve"> Uhr – 15</w:t>
            </w:r>
            <w:r w:rsidR="00604C1B">
              <w:t>:</w:t>
            </w:r>
            <w:r w:rsidR="00CA3E67">
              <w:t>00</w:t>
            </w:r>
            <w:r w:rsidR="004F5061">
              <w:t xml:space="preserve"> Uhr</w:t>
            </w:r>
          </w:p>
        </w:tc>
        <w:tc>
          <w:tcPr>
            <w:tcW w:w="3607" w:type="dxa"/>
          </w:tcPr>
          <w:p w:rsidR="00BC7914" w:rsidRDefault="00604C1B" w:rsidP="00C06E4E">
            <w:pPr>
              <w:jc w:val="center"/>
            </w:pPr>
            <w:r>
              <w:t>7</w:t>
            </w:r>
          </w:p>
        </w:tc>
      </w:tr>
      <w:tr w:rsidR="00C06E4E" w:rsidTr="00C06E4E">
        <w:tc>
          <w:tcPr>
            <w:tcW w:w="3606" w:type="dxa"/>
          </w:tcPr>
          <w:p w:rsidR="00C06E4E" w:rsidRDefault="00604C1B" w:rsidP="00C06E4E">
            <w:pPr>
              <w:jc w:val="center"/>
            </w:pPr>
            <w:r>
              <w:t>Springreiter-WB</w:t>
            </w:r>
          </w:p>
        </w:tc>
        <w:tc>
          <w:tcPr>
            <w:tcW w:w="3607" w:type="dxa"/>
          </w:tcPr>
          <w:p w:rsidR="00C06E4E" w:rsidRDefault="00604C1B" w:rsidP="00C06E4E">
            <w:pPr>
              <w:jc w:val="center"/>
            </w:pPr>
            <w:r>
              <w:t>5</w:t>
            </w:r>
          </w:p>
        </w:tc>
        <w:tc>
          <w:tcPr>
            <w:tcW w:w="3607" w:type="dxa"/>
          </w:tcPr>
          <w:p w:rsidR="00C06E4E" w:rsidRDefault="00CA3E67" w:rsidP="0000505D">
            <w:pPr>
              <w:jc w:val="center"/>
            </w:pPr>
            <w:r>
              <w:t>15:00</w:t>
            </w:r>
            <w:r w:rsidR="00604C1B">
              <w:t xml:space="preserve"> Uhr – 15</w:t>
            </w:r>
            <w:r w:rsidR="00160602">
              <w:t>:</w:t>
            </w:r>
            <w:r w:rsidR="00682002">
              <w:t>30</w:t>
            </w:r>
            <w:r w:rsidR="00C06E4E">
              <w:t xml:space="preserve"> Uhr</w:t>
            </w:r>
          </w:p>
        </w:tc>
        <w:tc>
          <w:tcPr>
            <w:tcW w:w="3607" w:type="dxa"/>
          </w:tcPr>
          <w:p w:rsidR="00C06E4E" w:rsidRDefault="00CD5BE0" w:rsidP="00C06E4E">
            <w:pPr>
              <w:jc w:val="center"/>
            </w:pPr>
            <w:r>
              <w:t>8</w:t>
            </w:r>
          </w:p>
        </w:tc>
      </w:tr>
      <w:tr w:rsidR="0019536F" w:rsidTr="00C06E4E">
        <w:tc>
          <w:tcPr>
            <w:tcW w:w="3606" w:type="dxa"/>
          </w:tcPr>
          <w:p w:rsidR="0019536F" w:rsidRDefault="0019536F" w:rsidP="00C06E4E">
            <w:pPr>
              <w:jc w:val="center"/>
            </w:pPr>
            <w:r>
              <w:t>E-</w:t>
            </w:r>
            <w:r w:rsidR="0056414A">
              <w:t>Stil -</w:t>
            </w:r>
            <w:r>
              <w:t>Springen</w:t>
            </w:r>
            <w:r w:rsidR="00682002">
              <w:t xml:space="preserve"> </w:t>
            </w:r>
            <w:r w:rsidR="0056414A">
              <w:t>mit Sieger.</w:t>
            </w:r>
            <w:r w:rsidR="00682002">
              <w:t xml:space="preserve"> </w:t>
            </w:r>
            <w:proofErr w:type="spellStart"/>
            <w:r w:rsidR="00682002">
              <w:t>Komb</w:t>
            </w:r>
            <w:proofErr w:type="spellEnd"/>
            <w:r w:rsidR="00682002">
              <w:t>.</w:t>
            </w:r>
          </w:p>
        </w:tc>
        <w:tc>
          <w:tcPr>
            <w:tcW w:w="3607" w:type="dxa"/>
          </w:tcPr>
          <w:p w:rsidR="0019536F" w:rsidRDefault="0019536F" w:rsidP="00C06E4E">
            <w:pPr>
              <w:jc w:val="center"/>
            </w:pPr>
            <w:r>
              <w:t>7</w:t>
            </w:r>
            <w:r w:rsidR="0056414A">
              <w:t xml:space="preserve"> und 10</w:t>
            </w:r>
          </w:p>
        </w:tc>
        <w:tc>
          <w:tcPr>
            <w:tcW w:w="3607" w:type="dxa"/>
          </w:tcPr>
          <w:p w:rsidR="0019536F" w:rsidRDefault="00682002" w:rsidP="0000505D">
            <w:pPr>
              <w:jc w:val="center"/>
            </w:pPr>
            <w:r>
              <w:t>15:30</w:t>
            </w:r>
            <w:r w:rsidR="0019536F">
              <w:t xml:space="preserve"> Uhr – 16:15 Uhr</w:t>
            </w:r>
          </w:p>
        </w:tc>
        <w:tc>
          <w:tcPr>
            <w:tcW w:w="3607" w:type="dxa"/>
          </w:tcPr>
          <w:p w:rsidR="0019536F" w:rsidRDefault="0019536F" w:rsidP="00C06E4E">
            <w:pPr>
              <w:jc w:val="center"/>
            </w:pPr>
            <w:r>
              <w:t>9</w:t>
            </w:r>
          </w:p>
        </w:tc>
      </w:tr>
      <w:tr w:rsidR="00BC7914" w:rsidTr="00C06E4E">
        <w:tc>
          <w:tcPr>
            <w:tcW w:w="3606" w:type="dxa"/>
          </w:tcPr>
          <w:p w:rsidR="00BC7914" w:rsidRDefault="00682002" w:rsidP="00682002">
            <w:pPr>
              <w:jc w:val="center"/>
            </w:pPr>
            <w:r>
              <w:t>A-Springen</w:t>
            </w:r>
          </w:p>
        </w:tc>
        <w:tc>
          <w:tcPr>
            <w:tcW w:w="3607" w:type="dxa"/>
          </w:tcPr>
          <w:p w:rsidR="00BC7914" w:rsidRDefault="00682002" w:rsidP="00C06E4E">
            <w:pPr>
              <w:jc w:val="center"/>
            </w:pPr>
            <w:r>
              <w:t>12</w:t>
            </w:r>
          </w:p>
        </w:tc>
        <w:tc>
          <w:tcPr>
            <w:tcW w:w="3607" w:type="dxa"/>
          </w:tcPr>
          <w:p w:rsidR="00BC7914" w:rsidRDefault="00682002" w:rsidP="0000505D">
            <w:pPr>
              <w:jc w:val="center"/>
            </w:pPr>
            <w:r>
              <w:t>16:15 Uhr – 17:00 Uhr</w:t>
            </w:r>
          </w:p>
        </w:tc>
        <w:tc>
          <w:tcPr>
            <w:tcW w:w="3607" w:type="dxa"/>
          </w:tcPr>
          <w:p w:rsidR="00BC7914" w:rsidRDefault="00682002" w:rsidP="00C06E4E">
            <w:pPr>
              <w:jc w:val="center"/>
            </w:pPr>
            <w:r>
              <w:t>10</w:t>
            </w:r>
          </w:p>
        </w:tc>
      </w:tr>
      <w:tr w:rsidR="00682002" w:rsidTr="00C06E4E">
        <w:tc>
          <w:tcPr>
            <w:tcW w:w="3606" w:type="dxa"/>
          </w:tcPr>
          <w:p w:rsidR="00682002" w:rsidRDefault="00682002" w:rsidP="00682002">
            <w:pPr>
              <w:jc w:val="center"/>
            </w:pPr>
            <w:r>
              <w:t xml:space="preserve">Jump </w:t>
            </w:r>
            <w:proofErr w:type="spellStart"/>
            <w:r>
              <w:t>an</w:t>
            </w:r>
            <w:r w:rsidR="00CE505A">
              <w:t>d</w:t>
            </w:r>
            <w:proofErr w:type="spellEnd"/>
            <w:r>
              <w:t xml:space="preserve"> Run</w:t>
            </w:r>
          </w:p>
        </w:tc>
        <w:tc>
          <w:tcPr>
            <w:tcW w:w="3607" w:type="dxa"/>
          </w:tcPr>
          <w:p w:rsidR="00682002" w:rsidRDefault="0056414A" w:rsidP="00C06E4E">
            <w:pPr>
              <w:jc w:val="center"/>
            </w:pPr>
            <w:r>
              <w:t>13</w:t>
            </w:r>
          </w:p>
        </w:tc>
        <w:tc>
          <w:tcPr>
            <w:tcW w:w="3607" w:type="dxa"/>
          </w:tcPr>
          <w:p w:rsidR="00682002" w:rsidRDefault="0056414A" w:rsidP="00C06E4E">
            <w:pPr>
              <w:jc w:val="center"/>
            </w:pPr>
            <w:r>
              <w:t>17:00 Uhr bis Ende</w:t>
            </w:r>
          </w:p>
        </w:tc>
        <w:tc>
          <w:tcPr>
            <w:tcW w:w="3607" w:type="dxa"/>
          </w:tcPr>
          <w:p w:rsidR="00682002" w:rsidRDefault="0056414A" w:rsidP="00C06E4E">
            <w:pPr>
              <w:jc w:val="center"/>
            </w:pPr>
            <w:r>
              <w:t>6</w:t>
            </w:r>
          </w:p>
        </w:tc>
      </w:tr>
    </w:tbl>
    <w:p w:rsidR="00C06E4E" w:rsidRDefault="00C06E4E" w:rsidP="00C06E4E">
      <w:pPr>
        <w:jc w:val="center"/>
      </w:pPr>
    </w:p>
    <w:p w:rsidR="006B665A" w:rsidRPr="001F6D14" w:rsidRDefault="008E4080" w:rsidP="008E4080">
      <w:pPr>
        <w:pStyle w:val="Listenabsatz"/>
        <w:numPr>
          <w:ilvl w:val="0"/>
          <w:numId w:val="1"/>
        </w:numP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Die </w:t>
      </w:r>
      <w:proofErr w:type="spellStart"/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Prfg</w:t>
      </w:r>
      <w:proofErr w:type="spellEnd"/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Nr. 6 entfällt aufgrund geringer Nennungszahlen</w:t>
      </w:r>
      <w:r w:rsidR="006B665A"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8E4080" w:rsidRDefault="008E4080" w:rsidP="008E4080">
      <w:pPr>
        <w:pStyle w:val="Listenabsatz"/>
        <w:numPr>
          <w:ilvl w:val="0"/>
          <w:numId w:val="1"/>
        </w:numP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Ausschreibungsänderung bei </w:t>
      </w:r>
      <w:proofErr w:type="spellStart"/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Prfg</w:t>
      </w:r>
      <w:proofErr w:type="spellEnd"/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8 jetzt Aufgabe 1a</w:t>
      </w:r>
    </w:p>
    <w:p w:rsidR="00474D9F" w:rsidRPr="001F6D14" w:rsidRDefault="00474D9F" w:rsidP="008E4080">
      <w:pPr>
        <w:pStyle w:val="Listenabsatz"/>
        <w:numPr>
          <w:ilvl w:val="0"/>
          <w:numId w:val="1"/>
        </w:numP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Die Meldestelle ist ab 7:45 Uhr besetzt und es muss bitte jeder</w:t>
      </w:r>
      <w:bookmarkStart w:id="0" w:name="_GoBack"/>
      <w:bookmarkEnd w:id="0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Startbereitschaft erklären.</w:t>
      </w:r>
    </w:p>
    <w:p w:rsidR="008E4080" w:rsidRPr="001F6D14" w:rsidRDefault="008E4080" w:rsidP="008E4080">
      <w:pPr>
        <w:pStyle w:val="Listenabsatz"/>
        <w:numPr>
          <w:ilvl w:val="0"/>
          <w:numId w:val="1"/>
        </w:numP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Die </w:t>
      </w:r>
      <w:proofErr w:type="spellStart"/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Abreitehalle</w:t>
      </w:r>
      <w:proofErr w:type="spellEnd"/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steht für die Dressurprüfungen jeweils 6 Reitern zur Verfügung, bei den </w:t>
      </w:r>
      <w:proofErr w:type="spellStart"/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Sprngprüfungen</w:t>
      </w:r>
      <w:proofErr w:type="spellEnd"/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für 4 Reiter. </w:t>
      </w:r>
    </w:p>
    <w:p w:rsidR="008E4080" w:rsidRPr="001F6D14" w:rsidRDefault="008E4080" w:rsidP="008E4080">
      <w:pPr>
        <w:pStyle w:val="Listenabsatz"/>
        <w:numPr>
          <w:ilvl w:val="0"/>
          <w:numId w:val="1"/>
        </w:numP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Es werden Fotos gemacht; wer einer Veröffentlichung nicht zustimmt, </w:t>
      </w:r>
      <w:r w:rsidR="00CE1AD6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muss dieser</w:t>
      </w:r>
      <w:r w:rsidRPr="001F6D14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ausdrücklich widersprechen.</w:t>
      </w:r>
    </w:p>
    <w:p w:rsidR="001F6D14" w:rsidRDefault="001F6D14" w:rsidP="001F6D14">
      <w:pPr>
        <w:pStyle w:val="Listenabsatz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F6D14" w:rsidRDefault="001F6D14" w:rsidP="001F6D14">
      <w:pPr>
        <w:pStyle w:val="Listenabsatz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F6D14" w:rsidRDefault="001F6D14" w:rsidP="001F6D14">
      <w:pPr>
        <w:pStyle w:val="Listenabsatz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Richterin:</w:t>
      </w:r>
      <w:r w:rsidR="00CE1AD6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Birgit </w:t>
      </w:r>
      <w:proofErr w:type="spellStart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Bögel</w:t>
      </w:r>
      <w:proofErr w:type="spellEnd"/>
    </w:p>
    <w:p w:rsidR="001F6D14" w:rsidRDefault="001F6D14" w:rsidP="001F6D14">
      <w:pPr>
        <w:pStyle w:val="Listenabsatz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Meldestelle: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1AD6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1AD6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Silvia Steinbeck, 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Annalena </w:t>
      </w:r>
      <w:proofErr w:type="spellStart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Pargmann</w:t>
      </w:r>
      <w:proofErr w:type="spellEnd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und </w:t>
      </w:r>
      <w:proofErr w:type="spellStart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Eske</w:t>
      </w:r>
      <w:proofErr w:type="spellEnd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Schierhold</w:t>
      </w:r>
      <w:proofErr w:type="spellEnd"/>
    </w:p>
    <w:p w:rsidR="00CE1AD6" w:rsidRDefault="00CE1AD6" w:rsidP="001F6D14">
      <w:pPr>
        <w:pStyle w:val="Listenabsatz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Ehrenpreise: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Kerstin </w:t>
      </w:r>
      <w:proofErr w:type="spellStart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Wieting</w:t>
      </w:r>
      <w:proofErr w:type="spellEnd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und Dagmar </w:t>
      </w:r>
      <w:proofErr w:type="spellStart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Thienel</w:t>
      </w:r>
      <w:proofErr w:type="spellEnd"/>
    </w:p>
    <w:p w:rsidR="00CE1AD6" w:rsidRDefault="001F6D14" w:rsidP="001F6D14">
      <w:pPr>
        <w:pStyle w:val="Listenabsatz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Parcourchef</w:t>
      </w:r>
      <w:proofErr w:type="spellEnd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1AD6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Jens </w:t>
      </w:r>
      <w:proofErr w:type="spellStart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Wieting</w:t>
      </w:r>
      <w:proofErr w:type="spellEnd"/>
      <w:r w:rsidR="00CE1AD6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E1AD6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1AD6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1F6D14" w:rsidRDefault="00CE1AD6" w:rsidP="001F6D14">
      <w:pPr>
        <w:pStyle w:val="Listenabsatz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Aufsicht </w:t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Abreiten 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Springen : 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Hermann Decker</w:t>
      </w:r>
    </w:p>
    <w:p w:rsidR="00CE1AD6" w:rsidRDefault="00CE1AD6" w:rsidP="001F6D14">
      <w:pPr>
        <w:pStyle w:val="Listenabsatz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Leser: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Julia </w:t>
      </w:r>
      <w:proofErr w:type="spellStart"/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Büsselmann</w:t>
      </w:r>
      <w:proofErr w:type="spellEnd"/>
    </w:p>
    <w:p w:rsidR="001F6D14" w:rsidRDefault="001F6D14" w:rsidP="001F6D14">
      <w:pPr>
        <w:pStyle w:val="Listenabsatz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Ansage :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1AD6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Svenja Richter und Yvonne Stahmer </w:t>
      </w:r>
    </w:p>
    <w:p w:rsidR="00CE1AD6" w:rsidRDefault="00CE1AD6" w:rsidP="001F6D14">
      <w:pPr>
        <w:pStyle w:val="Listenabsatz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Musik: 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Yvonne Stahmer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1F6D14" w:rsidRPr="001F6D14" w:rsidRDefault="001F6D14" w:rsidP="001F6D14">
      <w:pPr>
        <w:pStyle w:val="Listenabsatz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Einlass :</w:t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1AD6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CE505A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Anneke Westermann</w:t>
      </w:r>
    </w:p>
    <w:sectPr w:rsidR="001F6D14" w:rsidRPr="001F6D14" w:rsidSect="00C06E4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11A3"/>
    <w:multiLevelType w:val="hybridMultilevel"/>
    <w:tmpl w:val="B0CAE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4E"/>
    <w:rsid w:val="0000505D"/>
    <w:rsid w:val="00034EBB"/>
    <w:rsid w:val="00077CE9"/>
    <w:rsid w:val="00160602"/>
    <w:rsid w:val="0019536F"/>
    <w:rsid w:val="001F6D14"/>
    <w:rsid w:val="00224699"/>
    <w:rsid w:val="00304F83"/>
    <w:rsid w:val="003B03ED"/>
    <w:rsid w:val="003C6ED0"/>
    <w:rsid w:val="003E2422"/>
    <w:rsid w:val="003E6159"/>
    <w:rsid w:val="00474D9F"/>
    <w:rsid w:val="004903FE"/>
    <w:rsid w:val="004F5061"/>
    <w:rsid w:val="0056414A"/>
    <w:rsid w:val="00572A6E"/>
    <w:rsid w:val="00604C1B"/>
    <w:rsid w:val="00682002"/>
    <w:rsid w:val="006A6BF0"/>
    <w:rsid w:val="006B61B0"/>
    <w:rsid w:val="006B665A"/>
    <w:rsid w:val="006C675A"/>
    <w:rsid w:val="007C5E83"/>
    <w:rsid w:val="00803276"/>
    <w:rsid w:val="00856817"/>
    <w:rsid w:val="00894ECD"/>
    <w:rsid w:val="008C1E2C"/>
    <w:rsid w:val="008E4080"/>
    <w:rsid w:val="008F5913"/>
    <w:rsid w:val="00956DBD"/>
    <w:rsid w:val="00AC545D"/>
    <w:rsid w:val="00BB4788"/>
    <w:rsid w:val="00BC7914"/>
    <w:rsid w:val="00C06E4E"/>
    <w:rsid w:val="00C62659"/>
    <w:rsid w:val="00CA3E67"/>
    <w:rsid w:val="00CD5BE0"/>
    <w:rsid w:val="00CE1AD6"/>
    <w:rsid w:val="00CE505A"/>
    <w:rsid w:val="00D5119A"/>
    <w:rsid w:val="00D84990"/>
    <w:rsid w:val="00E01B7A"/>
    <w:rsid w:val="00E42B91"/>
    <w:rsid w:val="00E5589D"/>
    <w:rsid w:val="00E97898"/>
    <w:rsid w:val="00F5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E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E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Hajo</dc:creator>
  <cp:lastModifiedBy>Hajo</cp:lastModifiedBy>
  <cp:revision>2</cp:revision>
  <cp:lastPrinted>2014-11-12T18:03:00Z</cp:lastPrinted>
  <dcterms:created xsi:type="dcterms:W3CDTF">2018-11-13T21:49:00Z</dcterms:created>
  <dcterms:modified xsi:type="dcterms:W3CDTF">2018-11-13T21:49:00Z</dcterms:modified>
</cp:coreProperties>
</file>